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2C460" w14:textId="3F2556FD" w:rsidR="008F2B11" w:rsidRDefault="00A976E1">
      <w:r>
        <w:t>Return values are stored in eax register.</w:t>
      </w:r>
    </w:p>
    <w:p w14:paraId="16870559" w14:textId="1D644172" w:rsidR="00A976E1" w:rsidRDefault="00A976E1" w:rsidP="00A976E1">
      <w:pPr>
        <w:jc w:val="center"/>
      </w:pPr>
      <w:r w:rsidRPr="00A976E1">
        <w:drawing>
          <wp:inline distT="0" distB="0" distL="0" distR="0" wp14:anchorId="77145311" wp14:editId="00F6F6BC">
            <wp:extent cx="4695825" cy="28837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00883" cy="288682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2F8044" w14:textId="01522D2A" w:rsidR="00A976E1" w:rsidRDefault="00A976E1" w:rsidP="00A976E1">
      <w:pPr>
        <w:jc w:val="center"/>
      </w:pPr>
      <w:r w:rsidRPr="00A976E1">
        <w:drawing>
          <wp:inline distT="0" distB="0" distL="0" distR="0" wp14:anchorId="58C06619" wp14:editId="7D9968B0">
            <wp:extent cx="4705350" cy="33802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7504" cy="338894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9B563C" w14:textId="40780913" w:rsidR="00A976E1" w:rsidRDefault="00A976E1" w:rsidP="00A976E1">
      <w:pPr>
        <w:jc w:val="center"/>
      </w:pPr>
    </w:p>
    <w:p w14:paraId="5800F2F2" w14:textId="37750DF9" w:rsidR="00A976E1" w:rsidRDefault="00A976E1" w:rsidP="00A976E1">
      <w:pPr>
        <w:jc w:val="center"/>
      </w:pPr>
    </w:p>
    <w:p w14:paraId="20A5DE0E" w14:textId="16447556" w:rsidR="00A976E1" w:rsidRDefault="00A976E1" w:rsidP="00A976E1">
      <w:pPr>
        <w:jc w:val="center"/>
      </w:pPr>
    </w:p>
    <w:p w14:paraId="5B562B33" w14:textId="13C41DE5" w:rsidR="00A976E1" w:rsidRDefault="00A976E1" w:rsidP="00A976E1">
      <w:pPr>
        <w:jc w:val="center"/>
      </w:pPr>
    </w:p>
    <w:p w14:paraId="65BB8FEA" w14:textId="678CE6E9" w:rsidR="00A976E1" w:rsidRDefault="00A976E1" w:rsidP="00A976E1">
      <w:pPr>
        <w:jc w:val="center"/>
      </w:pPr>
    </w:p>
    <w:p w14:paraId="23836FDC" w14:textId="04ACC2F7" w:rsidR="00A976E1" w:rsidRDefault="00A976E1" w:rsidP="00A976E1">
      <w:pPr>
        <w:jc w:val="center"/>
      </w:pPr>
      <w:r w:rsidRPr="00A976E1">
        <w:lastRenderedPageBreak/>
        <w:drawing>
          <wp:inline distT="0" distB="0" distL="0" distR="0" wp14:anchorId="6FB8CAE6" wp14:editId="6F6BC6C6">
            <wp:extent cx="4991100" cy="35300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0258" cy="353650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2C030C1" w14:textId="4D20F868" w:rsidR="006477C4" w:rsidRDefault="006477C4" w:rsidP="00A976E1">
      <w:pPr>
        <w:jc w:val="center"/>
      </w:pPr>
      <w:r w:rsidRPr="006477C4">
        <w:drawing>
          <wp:inline distT="0" distB="0" distL="0" distR="0" wp14:anchorId="04E6830E" wp14:editId="43B35ED1">
            <wp:extent cx="5000625" cy="2640821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0667" cy="264612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34A41F" w14:textId="3164872A" w:rsidR="00A976E1" w:rsidRDefault="00A976E1" w:rsidP="00A976E1">
      <w:pPr>
        <w:jc w:val="center"/>
      </w:pPr>
      <w:r w:rsidRPr="00A976E1">
        <w:lastRenderedPageBreak/>
        <w:drawing>
          <wp:inline distT="0" distB="0" distL="0" distR="0" wp14:anchorId="52081859" wp14:editId="377FA0E9">
            <wp:extent cx="4981575" cy="315819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7323" cy="31681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A21D23" w14:textId="3374AAC7" w:rsidR="00A976E1" w:rsidRDefault="00A976E1" w:rsidP="006477C4">
      <w:pPr>
        <w:jc w:val="center"/>
      </w:pPr>
      <w:r w:rsidRPr="00A976E1">
        <w:drawing>
          <wp:inline distT="0" distB="0" distL="0" distR="0" wp14:anchorId="49CF8D41" wp14:editId="473AE066">
            <wp:extent cx="2689722" cy="790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1084" cy="79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6E1">
        <w:drawing>
          <wp:inline distT="0" distB="0" distL="0" distR="0" wp14:anchorId="02F564BE" wp14:editId="6FE14659">
            <wp:extent cx="2676525" cy="779186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5570" cy="7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6B10" w14:textId="77777777" w:rsidR="000B346E" w:rsidRDefault="000B346E" w:rsidP="006477C4">
      <w:pPr>
        <w:jc w:val="center"/>
      </w:pPr>
    </w:p>
    <w:p w14:paraId="3FEF3112" w14:textId="6F8E4BD5" w:rsidR="006477C4" w:rsidRDefault="006477C4" w:rsidP="006477C4">
      <w:pPr>
        <w:jc w:val="center"/>
      </w:pPr>
      <w:r w:rsidRPr="006477C4">
        <w:lastRenderedPageBreak/>
        <w:drawing>
          <wp:inline distT="0" distB="0" distL="0" distR="0" wp14:anchorId="41002317" wp14:editId="2E4628AE">
            <wp:extent cx="5133975" cy="39119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4679" cy="39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FA71" w14:textId="5C3B6C62" w:rsidR="00A976E1" w:rsidRDefault="00A976E1" w:rsidP="000B346E">
      <w:pPr>
        <w:jc w:val="center"/>
      </w:pPr>
    </w:p>
    <w:p w14:paraId="24F2E87C" w14:textId="521A16F8" w:rsidR="00A976E1" w:rsidRDefault="000B346E" w:rsidP="000B346E">
      <w:pPr>
        <w:jc w:val="center"/>
      </w:pPr>
      <w:r w:rsidRPr="000B346E">
        <w:drawing>
          <wp:inline distT="0" distB="0" distL="0" distR="0" wp14:anchorId="49672FFF" wp14:editId="300BDC95">
            <wp:extent cx="3552825" cy="3058618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6620" cy="30618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F015F0" w14:textId="2CC00554" w:rsidR="000B346E" w:rsidRDefault="000B346E" w:rsidP="000B346E">
      <w:pPr>
        <w:jc w:val="center"/>
      </w:pPr>
      <w:r w:rsidRPr="000B346E">
        <w:lastRenderedPageBreak/>
        <w:drawing>
          <wp:inline distT="0" distB="0" distL="0" distR="0" wp14:anchorId="6338714F" wp14:editId="44CE252B">
            <wp:extent cx="4514850" cy="377829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2685" cy="37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2A0D" w14:textId="5C1C2855" w:rsidR="000B346E" w:rsidRDefault="000B346E" w:rsidP="000B346E">
      <w:pPr>
        <w:jc w:val="center"/>
      </w:pPr>
      <w:r w:rsidRPr="000B346E">
        <w:drawing>
          <wp:inline distT="0" distB="0" distL="0" distR="0" wp14:anchorId="665329F6" wp14:editId="5537E369">
            <wp:extent cx="4533900" cy="3251233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3480" cy="32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2204" w14:textId="4DC068A4" w:rsidR="000B346E" w:rsidRDefault="000B346E" w:rsidP="000B346E">
      <w:pPr>
        <w:jc w:val="center"/>
      </w:pPr>
      <w:r w:rsidRPr="000B346E">
        <w:lastRenderedPageBreak/>
        <w:drawing>
          <wp:inline distT="0" distB="0" distL="0" distR="0" wp14:anchorId="50938BAB" wp14:editId="430263EE">
            <wp:extent cx="5943600" cy="38398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4AD8" w14:textId="1EDA7A96" w:rsidR="000B346E" w:rsidRDefault="000B346E" w:rsidP="000B346E">
      <w:pPr>
        <w:jc w:val="center"/>
      </w:pPr>
      <w:r w:rsidRPr="000B346E">
        <w:drawing>
          <wp:inline distT="0" distB="0" distL="0" distR="0" wp14:anchorId="40258E61" wp14:editId="732026A1">
            <wp:extent cx="5943600" cy="3323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8E81" w14:textId="2C141B0D" w:rsidR="00092730" w:rsidRDefault="00092730" w:rsidP="000B346E">
      <w:pPr>
        <w:jc w:val="center"/>
      </w:pPr>
      <w:r w:rsidRPr="00092730">
        <w:lastRenderedPageBreak/>
        <w:drawing>
          <wp:inline distT="0" distB="0" distL="0" distR="0" wp14:anchorId="233A0500" wp14:editId="19B64A1B">
            <wp:extent cx="4057650" cy="3173290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5834" cy="317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9BB7" w14:textId="5BC97F07" w:rsidR="00092730" w:rsidRDefault="00092730" w:rsidP="000B346E">
      <w:pPr>
        <w:jc w:val="center"/>
      </w:pPr>
      <w:r w:rsidRPr="00092730">
        <w:drawing>
          <wp:inline distT="0" distB="0" distL="0" distR="0" wp14:anchorId="41815110" wp14:editId="5DF36C9D">
            <wp:extent cx="3981450" cy="2888678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8292" cy="290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1A9D" w14:textId="59E7BDAA" w:rsidR="004C7BB3" w:rsidRDefault="004C7BB3" w:rsidP="000B346E">
      <w:pPr>
        <w:jc w:val="center"/>
      </w:pPr>
      <w:r w:rsidRPr="004C7BB3">
        <w:drawing>
          <wp:inline distT="0" distB="0" distL="0" distR="0" wp14:anchorId="25F42172" wp14:editId="23E5134A">
            <wp:extent cx="3613846" cy="184785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8325" cy="18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072A" w14:textId="1D722C13" w:rsidR="004C7BB3" w:rsidRDefault="004C7BB3" w:rsidP="000B346E">
      <w:pPr>
        <w:jc w:val="center"/>
      </w:pPr>
      <w:r w:rsidRPr="004C7BB3">
        <w:lastRenderedPageBreak/>
        <w:drawing>
          <wp:inline distT="0" distB="0" distL="0" distR="0" wp14:anchorId="1A5C5227" wp14:editId="661A63C3">
            <wp:extent cx="4943475" cy="36241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5722" cy="362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8E86" w14:textId="046AA93F" w:rsidR="004C7BB3" w:rsidRDefault="004C7BB3" w:rsidP="000B346E">
      <w:pPr>
        <w:jc w:val="center"/>
      </w:pPr>
      <w:r w:rsidRPr="004C7BB3">
        <w:drawing>
          <wp:inline distT="0" distB="0" distL="0" distR="0" wp14:anchorId="05D42A00" wp14:editId="4A4CEE9C">
            <wp:extent cx="4924425" cy="37538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299" cy="376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8FCF" w14:textId="1FD3367C" w:rsidR="004C7BB3" w:rsidRDefault="004C7BB3" w:rsidP="000B346E">
      <w:pPr>
        <w:jc w:val="center"/>
      </w:pPr>
      <w:r w:rsidRPr="004C7BB3">
        <w:lastRenderedPageBreak/>
        <w:drawing>
          <wp:inline distT="0" distB="0" distL="0" distR="0" wp14:anchorId="04DDFC68" wp14:editId="147313D9">
            <wp:extent cx="5943600" cy="40074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9009" w14:textId="1DCD17BE" w:rsidR="004C7BB3" w:rsidRDefault="004C7BB3" w:rsidP="000B346E">
      <w:pPr>
        <w:jc w:val="center"/>
      </w:pPr>
    </w:p>
    <w:p w14:paraId="6014986E" w14:textId="1128ADF3" w:rsidR="004C7BB3" w:rsidRDefault="004C7BB3" w:rsidP="000B346E">
      <w:pPr>
        <w:jc w:val="center"/>
      </w:pPr>
    </w:p>
    <w:p w14:paraId="60A5EBA9" w14:textId="584EAEED" w:rsidR="004C7BB3" w:rsidRDefault="004C7BB3" w:rsidP="000B346E">
      <w:pPr>
        <w:jc w:val="center"/>
      </w:pPr>
    </w:p>
    <w:p w14:paraId="5D998F97" w14:textId="6726775C" w:rsidR="004C7BB3" w:rsidRDefault="004C7BB3" w:rsidP="000B346E">
      <w:pPr>
        <w:jc w:val="center"/>
      </w:pPr>
    </w:p>
    <w:p w14:paraId="49BDE6A7" w14:textId="15467388" w:rsidR="004C7BB3" w:rsidRDefault="004C7BB3" w:rsidP="000B346E">
      <w:pPr>
        <w:jc w:val="center"/>
      </w:pPr>
    </w:p>
    <w:p w14:paraId="4ACADA3C" w14:textId="6323019E" w:rsidR="004C7BB3" w:rsidRDefault="004C7BB3" w:rsidP="000B346E">
      <w:pPr>
        <w:jc w:val="center"/>
      </w:pPr>
    </w:p>
    <w:p w14:paraId="5101F1B9" w14:textId="52A3328D" w:rsidR="004C7BB3" w:rsidRDefault="004C7BB3" w:rsidP="000B346E">
      <w:pPr>
        <w:jc w:val="center"/>
      </w:pPr>
    </w:p>
    <w:p w14:paraId="59D73E16" w14:textId="3175BD4A" w:rsidR="004C7BB3" w:rsidRDefault="004C7BB3" w:rsidP="000B346E">
      <w:pPr>
        <w:jc w:val="center"/>
      </w:pPr>
    </w:p>
    <w:p w14:paraId="0CEB9DEC" w14:textId="461618A3" w:rsidR="004C7BB3" w:rsidRDefault="004C7BB3" w:rsidP="000B346E">
      <w:pPr>
        <w:jc w:val="center"/>
      </w:pPr>
    </w:p>
    <w:p w14:paraId="58BBFE01" w14:textId="3F0C4F92" w:rsidR="004C7BB3" w:rsidRDefault="004C7BB3" w:rsidP="000B346E">
      <w:pPr>
        <w:jc w:val="center"/>
      </w:pPr>
    </w:p>
    <w:p w14:paraId="56555A65" w14:textId="2379C409" w:rsidR="004C7BB3" w:rsidRDefault="004C7BB3" w:rsidP="000B346E">
      <w:pPr>
        <w:jc w:val="center"/>
      </w:pPr>
    </w:p>
    <w:p w14:paraId="116263F7" w14:textId="06A1B447" w:rsidR="004C7BB3" w:rsidRDefault="004C7BB3" w:rsidP="000B346E">
      <w:pPr>
        <w:jc w:val="center"/>
      </w:pPr>
    </w:p>
    <w:p w14:paraId="048DCE74" w14:textId="4F35F6A1" w:rsidR="004C7BB3" w:rsidRDefault="004C7BB3" w:rsidP="000B346E">
      <w:pPr>
        <w:jc w:val="center"/>
      </w:pPr>
    </w:p>
    <w:p w14:paraId="64436B0F" w14:textId="096EFFDC" w:rsidR="004C7BB3" w:rsidRDefault="004C7BB3" w:rsidP="000B346E">
      <w:pPr>
        <w:jc w:val="center"/>
      </w:pPr>
    </w:p>
    <w:p w14:paraId="025A537F" w14:textId="77777777" w:rsidR="004C7BB3" w:rsidRDefault="004C7BB3" w:rsidP="000B346E">
      <w:pPr>
        <w:jc w:val="center"/>
      </w:pPr>
    </w:p>
    <w:sectPr w:rsidR="004C7B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138"/>
    <w:rsid w:val="00092730"/>
    <w:rsid w:val="000B346E"/>
    <w:rsid w:val="001A2E1A"/>
    <w:rsid w:val="004C7BB3"/>
    <w:rsid w:val="00531138"/>
    <w:rsid w:val="006477C4"/>
    <w:rsid w:val="008F2B11"/>
    <w:rsid w:val="00A97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CA5EA"/>
  <w15:chartTrackingRefBased/>
  <w15:docId w15:val="{598669CA-442C-45FE-94B8-FC23AD2ACE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5</cp:revision>
  <dcterms:created xsi:type="dcterms:W3CDTF">2021-05-02T08:06:00Z</dcterms:created>
  <dcterms:modified xsi:type="dcterms:W3CDTF">2021-05-02T09:06:00Z</dcterms:modified>
</cp:coreProperties>
</file>